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4C" w:rsidRDefault="00E1284C" w:rsidP="005E6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D0C52" w:rsidRPr="00880AD2" w:rsidRDefault="00AD0C52" w:rsidP="00AD0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AD2">
        <w:rPr>
          <w:rFonts w:ascii="Times New Roman" w:eastAsia="Times New Roman" w:hAnsi="Times New Roman"/>
          <w:sz w:val="28"/>
          <w:szCs w:val="28"/>
          <w:lang w:eastAsia="ru-RU"/>
        </w:rPr>
        <w:t>СПРАВКА</w:t>
      </w:r>
    </w:p>
    <w:p w:rsidR="00AD0C52" w:rsidRPr="00880AD2" w:rsidRDefault="00AD0C52" w:rsidP="00AD0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0AD2">
        <w:rPr>
          <w:rFonts w:ascii="Times New Roman" w:hAnsi="Times New Roman"/>
          <w:sz w:val="28"/>
          <w:szCs w:val="28"/>
          <w:lang w:eastAsia="ru-RU"/>
        </w:rPr>
        <w:t>о наличии печатных и электронных образовательных и информационных ресурсов</w:t>
      </w:r>
      <w:r w:rsidRPr="00880AD2">
        <w:rPr>
          <w:rFonts w:ascii="Times New Roman" w:hAnsi="Times New Roman"/>
          <w:b/>
          <w:sz w:val="28"/>
          <w:szCs w:val="28"/>
        </w:rPr>
        <w:t xml:space="preserve"> </w:t>
      </w:r>
      <w:r w:rsidRPr="00880AD2">
        <w:rPr>
          <w:rFonts w:ascii="Times New Roman" w:hAnsi="Times New Roman"/>
          <w:sz w:val="28"/>
          <w:szCs w:val="28"/>
        </w:rPr>
        <w:t>по всем реализуемым образовательным программам</w:t>
      </w:r>
    </w:p>
    <w:p w:rsidR="004125DB" w:rsidRPr="00655CA1" w:rsidRDefault="004125DB" w:rsidP="00412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5CA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учреждение – образовательная организация дополнительного образования детей «Снежинская детская музыкальная школа им. П.И.Чайковского»</w:t>
      </w:r>
    </w:p>
    <w:p w:rsidR="00AD0C52" w:rsidRDefault="00AD0C52" w:rsidP="00AD0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E1284C" w:rsidRDefault="00E1284C" w:rsidP="00AD0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E1284C" w:rsidRPr="00880AD2" w:rsidRDefault="00E1284C" w:rsidP="00AD0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559"/>
        <w:gridCol w:w="1559"/>
        <w:gridCol w:w="1701"/>
        <w:gridCol w:w="1701"/>
        <w:gridCol w:w="1701"/>
        <w:gridCol w:w="1701"/>
      </w:tblGrid>
      <w:tr w:rsidR="00AD0C52" w:rsidRPr="0018611B" w:rsidTr="001D21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0A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52" w:rsidRPr="00880AD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0A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Наличие учебных изданий </w:t>
            </w:r>
          </w:p>
        </w:tc>
      </w:tr>
      <w:tr w:rsidR="00AD0C52" w:rsidRPr="0018611B" w:rsidTr="001D2190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52" w:rsidRPr="00880AD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52" w:rsidRPr="004125DB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125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Образовательная программа (указывается полное наименование программы, включающее ее вид, подвид, уровень и направленность, в соответствии с указанным в заявлении)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52" w:rsidRPr="004125DB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125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AD0C52" w:rsidRPr="004125DB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125D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«Фортепиано»</w:t>
            </w:r>
          </w:p>
        </w:tc>
      </w:tr>
      <w:tr w:rsidR="00AD0C52" w:rsidRPr="0018611B" w:rsidTr="001D2190">
        <w:trPr>
          <w:trHeight w:val="45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A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предмета, дисциплины, курса (модуля) в соответствии с учебным планом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фонда печатных изданий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фонда электронных изданий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8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 учебных изданий на одного обучающегося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80A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Доля учебных изданий, изданных за последние 5 лет, от общего количества экземпляров</w:t>
            </w:r>
          </w:p>
        </w:tc>
      </w:tr>
      <w:tr w:rsidR="00AD0C52" w:rsidRPr="0018611B" w:rsidTr="001D2190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80A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80A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80A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80A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AD0C52" w:rsidRPr="0018611B" w:rsidTr="001D2190">
        <w:trPr>
          <w:trHeight w:val="44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C2F">
              <w:rPr>
                <w:rFonts w:ascii="Times New Roman" w:hAnsi="Times New Roman"/>
                <w:sz w:val="23"/>
                <w:szCs w:val="23"/>
              </w:rPr>
              <w:t>«Специальность и чтение с листа»</w:t>
            </w:r>
          </w:p>
          <w:p w:rsidR="00AD0C5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C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«Ансамбль»</w:t>
            </w:r>
          </w:p>
          <w:p w:rsidR="00AD0C5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2656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«Концертмейстерский класс»</w:t>
            </w:r>
          </w:p>
          <w:p w:rsidR="00E1284C" w:rsidRPr="00826560" w:rsidRDefault="00E1284C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4A3E56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4A3E56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52" w:rsidRPr="004A3E56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D2190" w:rsidRPr="004A3E56" w:rsidRDefault="001D2190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A6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5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190" w:rsidRPr="00880AD2" w:rsidRDefault="001D2190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C52" w:rsidRPr="0018611B" w:rsidTr="001D2190">
        <w:trPr>
          <w:trHeight w:val="40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«Сольфеджио»</w:t>
            </w:r>
          </w:p>
          <w:p w:rsidR="00AD0C52" w:rsidRPr="00946F7E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«Музыкальная литература</w:t>
            </w:r>
          </w:p>
          <w:p w:rsidR="00AD0C52" w:rsidRPr="00946F7E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(зарубежная, отечественная)</w:t>
            </w: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  <w:p w:rsidR="00AD0C52" w:rsidRPr="00946F7E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«Слушание музыки»</w:t>
            </w:r>
          </w:p>
          <w:p w:rsidR="00AD0C5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«Элементарная теория музыки»</w:t>
            </w:r>
          </w:p>
          <w:p w:rsidR="00E1284C" w:rsidRPr="00880AD2" w:rsidRDefault="00E1284C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4A3E56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52" w:rsidRPr="004A3E56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D2190" w:rsidRPr="004A3E56" w:rsidRDefault="007A6398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A6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0" w:rsidRDefault="001D2190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0C52" w:rsidRPr="00880AD2" w:rsidRDefault="001D2190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C52" w:rsidRPr="0018611B" w:rsidTr="001D2190">
        <w:trPr>
          <w:trHeight w:val="41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Pr="002D1385" w:rsidRDefault="00AD0C52" w:rsidP="001D2190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</w:t>
            </w:r>
            <w:r w:rsidRPr="002D13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«Хоровой класс»</w:t>
            </w:r>
          </w:p>
          <w:p w:rsidR="00E1284C" w:rsidRPr="00880AD2" w:rsidRDefault="00E1284C" w:rsidP="005E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4A3E56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4A3E56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52" w:rsidRPr="004A3E56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D2190" w:rsidRPr="004A3E56" w:rsidRDefault="007A6398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0" w:rsidRDefault="001D2190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0C52" w:rsidRPr="00880AD2" w:rsidRDefault="001D2190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C52" w:rsidRPr="0018611B" w:rsidTr="001D2190">
        <w:trPr>
          <w:trHeight w:val="5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52" w:rsidRPr="00880AD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52" w:rsidRDefault="00E1284C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125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Образовательная программа (указывается полное наименование программы, включающее ее вид, подвид, уровень и направленность, в соответствии с указанным в заявлении)</w:t>
            </w:r>
          </w:p>
          <w:p w:rsidR="00E1284C" w:rsidRDefault="00E1284C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E1284C" w:rsidRPr="00880AD2" w:rsidRDefault="00E1284C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52" w:rsidRPr="00E1284C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1284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AD0C5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E1284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«СТРУННЫЕ  ИНСТРУМЕНТЫ»</w:t>
            </w:r>
          </w:p>
          <w:p w:rsidR="00E1284C" w:rsidRPr="00880AD2" w:rsidRDefault="00E1284C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0C52" w:rsidRPr="0018611B" w:rsidTr="001D2190">
        <w:trPr>
          <w:trHeight w:val="40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Default="00AD0C52" w:rsidP="001D2190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 xml:space="preserve"> </w:t>
            </w:r>
            <w:r w:rsidRPr="001454B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>«Специальность»</w:t>
            </w:r>
          </w:p>
          <w:p w:rsidR="00AD0C52" w:rsidRPr="00077062" w:rsidRDefault="00AD0C52" w:rsidP="001D2190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54B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>«Ансамбль»</w:t>
            </w:r>
          </w:p>
          <w:p w:rsidR="00AD0C5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284C" w:rsidRDefault="00E1284C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284C" w:rsidRPr="00880AD2" w:rsidRDefault="00E1284C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4A3E56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4A3E56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5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190" w:rsidRPr="00880AD2" w:rsidRDefault="007A6398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5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190" w:rsidRPr="00880AD2" w:rsidRDefault="001D2190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A3E56" w:rsidRPr="0018611B" w:rsidTr="001D2190">
        <w:trPr>
          <w:trHeight w:val="42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Default="004A3E56" w:rsidP="004A3E56">
            <w:pPr>
              <w:snapToGrid w:val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</w:pPr>
            <w:r w:rsidRPr="001454B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>«Фортепиано»</w:t>
            </w:r>
          </w:p>
          <w:p w:rsidR="004A3E56" w:rsidRPr="001454BA" w:rsidRDefault="004A3E56" w:rsidP="004A3E56">
            <w:pPr>
              <w:snapToGrid w:val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</w:pPr>
          </w:p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Pr="00880AD2" w:rsidRDefault="007A6398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A3E56" w:rsidRPr="0018611B" w:rsidTr="001D2190">
        <w:trPr>
          <w:trHeight w:val="41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«Сольфеджио»</w:t>
            </w:r>
          </w:p>
          <w:p w:rsidR="004A3E56" w:rsidRPr="00946F7E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«Музыкальная литература</w:t>
            </w:r>
          </w:p>
          <w:p w:rsidR="004A3E56" w:rsidRPr="00946F7E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(зарубежная, отечественная)</w:t>
            </w: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  <w:p w:rsidR="004A3E56" w:rsidRPr="00946F7E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«Слушание музыки»</w:t>
            </w:r>
          </w:p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«Элементарная теория музыки»</w:t>
            </w:r>
          </w:p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Pr="00880AD2" w:rsidRDefault="007A6398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A3E56" w:rsidRPr="0018611B" w:rsidTr="001D2190">
        <w:trPr>
          <w:trHeight w:val="41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2D1385" w:rsidRDefault="004A3E56" w:rsidP="004A3E56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</w:t>
            </w:r>
            <w:r w:rsidRPr="002D13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«Хоровой класс»</w:t>
            </w:r>
          </w:p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Pr="00880AD2" w:rsidRDefault="007A6398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C52" w:rsidRPr="0018611B" w:rsidTr="001D2190">
        <w:trPr>
          <w:trHeight w:val="41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Default="00AD0C52" w:rsidP="001D2190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79C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>«Оркестровый класс»</w:t>
            </w:r>
          </w:p>
          <w:p w:rsidR="00AD0C5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E1284C" w:rsidRDefault="00E1284C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E1284C" w:rsidRDefault="00E1284C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E1284C" w:rsidRDefault="00E1284C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Default="001D2190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7A6398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52" w:rsidRPr="00880AD2" w:rsidRDefault="007A6398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5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190" w:rsidRDefault="001D2190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190" w:rsidRPr="00880AD2" w:rsidRDefault="007A6398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52" w:rsidRDefault="00AD0C52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190" w:rsidRDefault="001D2190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190" w:rsidRDefault="001D2190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5E6A73" w:rsidRDefault="005E6A73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6A73" w:rsidRDefault="005E6A73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6A73" w:rsidRDefault="005E6A73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6A73" w:rsidRPr="00880AD2" w:rsidRDefault="005E6A73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F49" w:rsidRPr="00F42F49" w:rsidTr="001D2190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F49" w:rsidRPr="00F42F49" w:rsidRDefault="00F42F49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F4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49" w:rsidRPr="00F42F49" w:rsidRDefault="00F42F49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09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Образовательная программа (указывается полное наименование программы, включающее ее вид, подвид, уровень и направленность, в соответствии с указанным в заявлении)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9F" w:rsidRPr="00346B41" w:rsidRDefault="007B609F" w:rsidP="007B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46B41">
              <w:rPr>
                <w:rFonts w:ascii="Times New Roman" w:eastAsia="Times New Roman" w:hAnsi="Times New Roman"/>
                <w:szCs w:val="28"/>
                <w:lang w:eastAsia="ru-RU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7B609F" w:rsidRPr="00A95C47" w:rsidRDefault="007B609F" w:rsidP="007B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6B41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«НАРОДНЫЕ  ИНСТРУМЕНТЫ»</w:t>
            </w:r>
          </w:p>
          <w:p w:rsidR="00F42F49" w:rsidRDefault="00F42F49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284C" w:rsidRPr="00F42F49" w:rsidRDefault="00E1284C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2F49" w:rsidRPr="00F42F49" w:rsidTr="001D2190">
        <w:trPr>
          <w:trHeight w:val="45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F49" w:rsidRPr="00F42F49" w:rsidRDefault="00F42F49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F49" w:rsidRPr="00F42F49" w:rsidRDefault="00F42F49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F4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предмета, дисциплины, курса (модуля) в соответствии с учебным планом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49" w:rsidRPr="00F42F49" w:rsidRDefault="00F42F49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фонда печатных изданий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49" w:rsidRPr="00F42F49" w:rsidRDefault="00F42F49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фонда электронных изданий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F49" w:rsidRPr="00F42F49" w:rsidRDefault="00F42F49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4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 учебных изданий на одного обучающегося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F49" w:rsidRPr="00F42F49" w:rsidRDefault="00F42F49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42F4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Доля учебных изданий, изданных за последние 5 лет, от общего количества экземпляров</w:t>
            </w:r>
          </w:p>
        </w:tc>
      </w:tr>
      <w:tr w:rsidR="00F42F49" w:rsidRPr="00F42F49" w:rsidTr="001D2190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F49" w:rsidRPr="00F42F49" w:rsidRDefault="00F42F49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49" w:rsidRPr="00F42F49" w:rsidRDefault="00F42F49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49" w:rsidRPr="00F42F49" w:rsidRDefault="00F42F49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42F4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49" w:rsidRPr="00F42F49" w:rsidRDefault="00F42F49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42F4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49" w:rsidRPr="00F42F49" w:rsidRDefault="00F42F49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42F4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49" w:rsidRPr="00F42F49" w:rsidRDefault="00F42F49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42F4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49" w:rsidRPr="00F42F49" w:rsidRDefault="00F42F49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49" w:rsidRPr="00F42F49" w:rsidRDefault="00F42F49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F42F49" w:rsidRPr="00F42F49" w:rsidTr="001D2190">
        <w:trPr>
          <w:trHeight w:val="44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F49" w:rsidRPr="00F42F49" w:rsidRDefault="00F42F49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9F" w:rsidRPr="003E70DE" w:rsidRDefault="007B609F" w:rsidP="007B609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5C4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>«Специальность»</w:t>
            </w:r>
          </w:p>
          <w:p w:rsidR="007B609F" w:rsidRPr="00A95C47" w:rsidRDefault="007B609F" w:rsidP="007B609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 xml:space="preserve"> </w:t>
            </w:r>
            <w:r w:rsidRPr="00A95C4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>«Ансамбль»</w:t>
            </w:r>
          </w:p>
          <w:p w:rsidR="00F42F49" w:rsidRDefault="00F42F49" w:rsidP="007B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284C" w:rsidRPr="00F42F49" w:rsidRDefault="00E1284C" w:rsidP="007B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4C" w:rsidRPr="00F42F49" w:rsidRDefault="007B609F" w:rsidP="00E1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49" w:rsidRPr="00F42F49" w:rsidRDefault="007B609F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49" w:rsidRPr="00F42F49" w:rsidRDefault="007A6398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49" w:rsidRPr="00F42F49" w:rsidRDefault="007A6398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49" w:rsidRDefault="00F42F49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190" w:rsidRPr="00F42F49" w:rsidRDefault="007A6398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49" w:rsidRDefault="00F42F49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DE7" w:rsidRPr="00F42F49" w:rsidRDefault="008F6DE7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A3E56" w:rsidRPr="00F42F49" w:rsidTr="001D2190">
        <w:trPr>
          <w:trHeight w:val="40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E56" w:rsidRPr="00F42F49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1454BA" w:rsidRDefault="004A3E56" w:rsidP="004A3E56">
            <w:pPr>
              <w:snapToGrid w:val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</w:pPr>
            <w:r w:rsidRPr="001454B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>«Фортепиано»</w:t>
            </w:r>
          </w:p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Pr="00F42F49" w:rsidRDefault="00EB37AF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Pr="00F42F49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A3E56" w:rsidRPr="00F42F49" w:rsidTr="001D2190">
        <w:trPr>
          <w:trHeight w:val="40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E56" w:rsidRPr="00F42F49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«Сольфеджио»</w:t>
            </w:r>
          </w:p>
          <w:p w:rsidR="004A3E56" w:rsidRPr="00946F7E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«Музыкальная литература</w:t>
            </w:r>
          </w:p>
          <w:p w:rsidR="004A3E56" w:rsidRPr="00946F7E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(зарубежная, отечественная)</w:t>
            </w: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  <w:p w:rsidR="004A3E56" w:rsidRPr="00946F7E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«Слушание музыки»</w:t>
            </w:r>
          </w:p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«Элементарная теория музыки»</w:t>
            </w:r>
          </w:p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Pr="00F42F49" w:rsidRDefault="00EB37AF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Pr="00F42F49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A3E56" w:rsidRPr="00F42F49" w:rsidTr="001D2190">
        <w:trPr>
          <w:trHeight w:val="41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F42F49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Default="004A3E56" w:rsidP="004A3E56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</w:t>
            </w:r>
            <w:r w:rsidRPr="002D13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«Хоровой класс»</w:t>
            </w:r>
          </w:p>
          <w:p w:rsidR="004A3E56" w:rsidRPr="00880AD2" w:rsidRDefault="004A3E56" w:rsidP="004A3E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Pr="00F42F49" w:rsidRDefault="00EB37AF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Pr="00F42F49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9F" w:rsidRPr="00F42F49" w:rsidTr="001D2190">
        <w:trPr>
          <w:trHeight w:val="41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9F" w:rsidRPr="00F42F49" w:rsidRDefault="007B609F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9F" w:rsidRPr="00D039C8" w:rsidRDefault="007B609F" w:rsidP="007B609F">
            <w:pPr>
              <w:snapToGrid w:val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</w:pPr>
            <w:r w:rsidRPr="00D039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>«Оркестровый класс»</w:t>
            </w:r>
          </w:p>
          <w:p w:rsidR="00E1284C" w:rsidRDefault="00E1284C" w:rsidP="001D2190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9F" w:rsidRDefault="007B609F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9F" w:rsidRDefault="007B609F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9F" w:rsidRPr="00F42F49" w:rsidRDefault="007A6398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9F" w:rsidRPr="00F42F49" w:rsidRDefault="007A6398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9F" w:rsidRDefault="007B609F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DE7" w:rsidRPr="00F42F49" w:rsidRDefault="00EB37AF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9F" w:rsidRDefault="007B609F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DE7" w:rsidRPr="00F42F49" w:rsidRDefault="008F6DE7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09F" w:rsidRPr="00F42F49" w:rsidTr="001D2190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09F" w:rsidRPr="00F42F49" w:rsidRDefault="007B609F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F4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9F" w:rsidRPr="00E1284C" w:rsidRDefault="007B609F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2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программа (указывается полное наименование программы, включающее ее вид, подвид, уровень и направленность, в соответствии с указанным в заявлении)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9F" w:rsidRPr="00E1284C" w:rsidRDefault="007B609F" w:rsidP="007B609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2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E1284C" w:rsidRPr="00093CEB" w:rsidRDefault="007B609F" w:rsidP="007B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93CE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«ХОРОВОЕ  ПЕНИЕ»</w:t>
            </w:r>
          </w:p>
          <w:p w:rsidR="00E1284C" w:rsidRPr="00E1284C" w:rsidRDefault="00E1284C" w:rsidP="007B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609F" w:rsidRPr="00F42F49" w:rsidTr="001D2190">
        <w:trPr>
          <w:trHeight w:val="45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9F" w:rsidRPr="00F42F49" w:rsidRDefault="007B609F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9F" w:rsidRPr="00F42F49" w:rsidRDefault="007B609F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F4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предмета, дисциплины, курса (модуля) в соответствии с учебным планом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9F" w:rsidRPr="00F42F49" w:rsidRDefault="007B609F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фонда печатных изданий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9F" w:rsidRPr="00F42F49" w:rsidRDefault="007B609F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фонда электронных изданий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9F" w:rsidRPr="00F42F49" w:rsidRDefault="007B609F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4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 учебных изданий на одного обучающегося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9F" w:rsidRPr="00F42F49" w:rsidRDefault="007B609F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42F4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Доля учебных изданий, изданных за последние 5 лет, от общего количества экземпляров</w:t>
            </w:r>
          </w:p>
        </w:tc>
      </w:tr>
      <w:tr w:rsidR="007B609F" w:rsidRPr="00F42F49" w:rsidTr="001D2190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9F" w:rsidRPr="00F42F49" w:rsidRDefault="007B609F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9F" w:rsidRPr="00F42F49" w:rsidRDefault="007B609F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9F" w:rsidRPr="00F42F49" w:rsidRDefault="007B609F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42F4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9F" w:rsidRPr="00F42F49" w:rsidRDefault="007B609F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42F4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9F" w:rsidRPr="00F42F49" w:rsidRDefault="007B609F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42F4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9F" w:rsidRPr="00F42F49" w:rsidRDefault="007B609F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42F4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9F" w:rsidRPr="00F42F49" w:rsidRDefault="007B609F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9F" w:rsidRPr="00F42F49" w:rsidRDefault="007B609F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609F" w:rsidRPr="00F42F49" w:rsidTr="001D2190">
        <w:trPr>
          <w:trHeight w:val="44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9F" w:rsidRPr="00F42F49" w:rsidRDefault="007B609F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9F" w:rsidRPr="00326842" w:rsidRDefault="007B609F" w:rsidP="007B609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D4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>«Хор»</w:t>
            </w:r>
          </w:p>
          <w:p w:rsidR="007B609F" w:rsidRPr="00700D49" w:rsidRDefault="007B609F" w:rsidP="007B609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</w:pPr>
            <w:r w:rsidRPr="00700D4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>«Основы дирижирования»</w:t>
            </w:r>
          </w:p>
          <w:p w:rsidR="004125DB" w:rsidRDefault="004125DB" w:rsidP="007B609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>«Ансамбль»</w:t>
            </w:r>
          </w:p>
          <w:p w:rsidR="00E1284C" w:rsidRDefault="007B609F" w:rsidP="007B609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</w:pPr>
            <w:r w:rsidRPr="00700D4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>«Постановка голоса»</w:t>
            </w:r>
          </w:p>
          <w:p w:rsidR="00E1284C" w:rsidRDefault="00E1284C" w:rsidP="007B609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</w:pPr>
          </w:p>
          <w:p w:rsidR="00E1284C" w:rsidRPr="00700D49" w:rsidRDefault="00E1284C" w:rsidP="007B609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</w:pPr>
          </w:p>
          <w:p w:rsidR="007B609F" w:rsidRPr="00F42F49" w:rsidRDefault="007B609F" w:rsidP="007B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9F" w:rsidRPr="004125DB" w:rsidRDefault="00D93982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93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9F" w:rsidRPr="004125DB" w:rsidRDefault="00D93982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  <w:r w:rsidRPr="00D93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9F" w:rsidRPr="00F42F49" w:rsidRDefault="007A6398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9F" w:rsidRPr="00F42F49" w:rsidRDefault="007A6398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9F" w:rsidRDefault="007B609F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982" w:rsidRDefault="00D93982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982" w:rsidRDefault="00D93982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982" w:rsidRPr="00F42F49" w:rsidRDefault="00EB37AF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9F" w:rsidRDefault="007B609F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982" w:rsidRDefault="00D93982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982" w:rsidRPr="00F42F49" w:rsidRDefault="00D93982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A3E56" w:rsidRPr="00F42F49" w:rsidTr="001D2190">
        <w:trPr>
          <w:trHeight w:val="40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E56" w:rsidRPr="00F42F49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«Сольфеджио»</w:t>
            </w:r>
          </w:p>
          <w:p w:rsidR="004A3E56" w:rsidRPr="00946F7E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«Музыкальная литература</w:t>
            </w:r>
          </w:p>
          <w:p w:rsidR="004A3E56" w:rsidRPr="00946F7E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(зарубежная, отечественная)</w:t>
            </w: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  <w:p w:rsidR="004A3E56" w:rsidRPr="00946F7E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«Слушание музыки»</w:t>
            </w:r>
          </w:p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«Элементарная теория музыки»</w:t>
            </w:r>
          </w:p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Pr="00F42F49" w:rsidRDefault="00EB37AF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Pr="00F42F49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A3E56" w:rsidRPr="00F42F49" w:rsidTr="001D2190">
        <w:trPr>
          <w:trHeight w:val="41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F42F49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1454BA" w:rsidRDefault="004A3E56" w:rsidP="004A3E56">
            <w:pPr>
              <w:snapToGrid w:val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</w:pPr>
            <w:r w:rsidRPr="001454B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>«Фортепиано»</w:t>
            </w:r>
          </w:p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Pr="00F42F49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Pr="00F42F49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25DB" w:rsidRPr="00F42F49" w:rsidTr="001D2190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Pr="00F4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284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Образовательная программа (указывается полное наименование программы, включающее ее вид, подвид, уровень и направленность, в соответствии с указанным в заявлении)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B" w:rsidRPr="00820565" w:rsidRDefault="004125DB" w:rsidP="007B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2056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Дополнительная </w:t>
            </w:r>
            <w:r w:rsidRPr="00DF01A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предпрофессиональная </w:t>
            </w:r>
            <w:r w:rsidRPr="0082056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общеобразовательная программа в области музыкального искусства</w:t>
            </w:r>
          </w:p>
          <w:p w:rsidR="004125DB" w:rsidRDefault="004125DB" w:rsidP="007B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437F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«ДУХОВЫЕ И УДАРНЫЕ  ИСТРУМЕНТЫ»</w:t>
            </w:r>
          </w:p>
          <w:p w:rsidR="00E1284C" w:rsidRPr="00F42F49" w:rsidRDefault="00E1284C" w:rsidP="007B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25DB" w:rsidRPr="00F42F49" w:rsidTr="001D2190">
        <w:trPr>
          <w:trHeight w:val="45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F4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предмета, дисциплины, курса (модуля) в соответствии с учебным планом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фонда печатных изданий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фонда электронных изданий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4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 учебных изданий на одного обучающегося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42F4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Доля учебных изданий, изданных за последние 5 лет, от общего количества экземпляров</w:t>
            </w:r>
          </w:p>
        </w:tc>
      </w:tr>
      <w:tr w:rsidR="004125DB" w:rsidRPr="00F42F49" w:rsidTr="001D2190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42F4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42F4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42F4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42F4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4125DB" w:rsidRPr="00F42F49" w:rsidTr="001D2190">
        <w:trPr>
          <w:trHeight w:val="44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B" w:rsidRPr="00A45898" w:rsidRDefault="004125DB" w:rsidP="004125DB">
            <w:pPr>
              <w:snapToGrid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589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«Специальность»</w:t>
            </w:r>
          </w:p>
          <w:p w:rsidR="004125DB" w:rsidRPr="00F42F49" w:rsidRDefault="004125DB" w:rsidP="0041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A4589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«Ансамбль»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A3E56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7A6398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B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982" w:rsidRPr="00F42F49" w:rsidRDefault="00D93982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B" w:rsidRPr="00F42F49" w:rsidRDefault="008F6DE7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A3E56" w:rsidRPr="00F42F49" w:rsidTr="001D2190">
        <w:trPr>
          <w:trHeight w:val="40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E56" w:rsidRPr="00F42F49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1454BA" w:rsidRDefault="004A3E56" w:rsidP="004A3E56">
            <w:pPr>
              <w:snapToGrid w:val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</w:pPr>
            <w:r w:rsidRPr="001454B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>«Фортепиано»</w:t>
            </w:r>
          </w:p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Pr="00F42F49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Pr="00F42F49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A3E56" w:rsidRPr="00F42F49" w:rsidTr="001D2190">
        <w:trPr>
          <w:trHeight w:val="40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E56" w:rsidRPr="00F42F49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«Сольфеджио»</w:t>
            </w:r>
          </w:p>
          <w:p w:rsidR="004A3E56" w:rsidRPr="00946F7E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«Музыкальная литература</w:t>
            </w:r>
          </w:p>
          <w:p w:rsidR="004A3E56" w:rsidRPr="00946F7E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(зарубежная, отечественная)</w:t>
            </w: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  <w:p w:rsidR="004A3E56" w:rsidRPr="00946F7E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«Слушание музыки»</w:t>
            </w:r>
          </w:p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«Элементарная теория музыки»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Pr="00F42F49" w:rsidRDefault="00EB37AF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Pr="00F42F49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A3E56" w:rsidRPr="00F42F49" w:rsidTr="001D2190">
        <w:trPr>
          <w:trHeight w:val="40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E56" w:rsidRPr="00F42F49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2D1385" w:rsidRDefault="004A3E56" w:rsidP="004A3E56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</w:t>
            </w:r>
            <w:r w:rsidRPr="002D13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«Хоровой класс»</w:t>
            </w:r>
          </w:p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56" w:rsidRPr="00880AD2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E56" w:rsidRPr="00F42F49" w:rsidRDefault="00EB37AF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6" w:rsidRPr="00F42F49" w:rsidRDefault="004A3E56" w:rsidP="004A3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DB" w:rsidRPr="00F42F49" w:rsidTr="004125DB">
        <w:trPr>
          <w:trHeight w:val="41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DB" w:rsidRDefault="004125DB" w:rsidP="004125DB">
            <w:pPr>
              <w:snapToGrid w:val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>«Оркестровый класс»</w:t>
            </w:r>
          </w:p>
          <w:p w:rsidR="004125DB" w:rsidRPr="00F42F49" w:rsidRDefault="004125DB" w:rsidP="0041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DB" w:rsidRPr="004125DB" w:rsidRDefault="008F6DE7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F6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DB" w:rsidRPr="004125DB" w:rsidRDefault="008F6DE7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F6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A3E56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A3E56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125DB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DE7" w:rsidRPr="00F42F49" w:rsidRDefault="008F6DE7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125DB" w:rsidRPr="00F42F49" w:rsidRDefault="008F6DE7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DB" w:rsidRPr="00F42F49" w:rsidTr="004125DB">
        <w:trPr>
          <w:trHeight w:val="414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25DB" w:rsidRPr="00F42F49" w:rsidTr="001D2190">
        <w:trPr>
          <w:trHeight w:val="41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B" w:rsidRPr="00F42F49" w:rsidRDefault="004125DB" w:rsidP="00F4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A113A" w:rsidRDefault="000A113A"/>
    <w:p w:rsidR="004125DB" w:rsidRDefault="004125DB"/>
    <w:p w:rsidR="00093CEB" w:rsidRDefault="00093CEB"/>
    <w:p w:rsidR="00811452" w:rsidRDefault="00811452"/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24"/>
        <w:gridCol w:w="1695"/>
        <w:gridCol w:w="1683"/>
        <w:gridCol w:w="1701"/>
        <w:gridCol w:w="1701"/>
      </w:tblGrid>
      <w:tr w:rsidR="00093CEB" w:rsidRPr="00093CEB" w:rsidTr="001D2190">
        <w:trPr>
          <w:trHeight w:val="41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EB" w:rsidRPr="00093CEB" w:rsidRDefault="00093CEB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3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B" w:rsidRPr="00093CEB" w:rsidRDefault="00093CEB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3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Наличие методических изданий</w:t>
            </w:r>
          </w:p>
        </w:tc>
      </w:tr>
      <w:tr w:rsidR="00093CEB" w:rsidRPr="00093CEB" w:rsidTr="001D21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B" w:rsidRPr="00093CEB" w:rsidRDefault="00093CEB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B" w:rsidRPr="00093CEB" w:rsidRDefault="00093CEB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Образовательная программа </w:t>
            </w:r>
            <w:r w:rsidRPr="00093CE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(указывается полное наименование программы, включающее ее вид, подвид, уровень и направленность, в соответствии с указанным в заявлении)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B" w:rsidRPr="004125DB" w:rsidRDefault="00093CEB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125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811452" w:rsidRPr="00093CEB" w:rsidRDefault="00093CEB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F21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«Фортепиано»</w:t>
            </w:r>
          </w:p>
        </w:tc>
      </w:tr>
      <w:tr w:rsidR="00093CEB" w:rsidRPr="00093CEB" w:rsidTr="001D2190">
        <w:trPr>
          <w:trHeight w:val="45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CEB" w:rsidRPr="00093CEB" w:rsidRDefault="00093CEB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CEB" w:rsidRDefault="00093CEB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предмета, дисциплины, курса (модуля) в соответствии с учебным планом</w:t>
            </w:r>
          </w:p>
          <w:p w:rsidR="00811452" w:rsidRDefault="00811452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811452" w:rsidRPr="00093CEB" w:rsidRDefault="00811452" w:rsidP="0081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EB" w:rsidRPr="00093CEB" w:rsidRDefault="00093CEB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фонда печатных изданий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EB" w:rsidRPr="00093CEB" w:rsidRDefault="00093CEB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фонда электронных изданий</w:t>
            </w:r>
          </w:p>
        </w:tc>
      </w:tr>
      <w:tr w:rsidR="00093CEB" w:rsidRPr="00093CEB" w:rsidTr="001D2190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EB" w:rsidRPr="00093CEB" w:rsidRDefault="00093CEB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EB" w:rsidRPr="00093CEB" w:rsidRDefault="00093CEB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EB" w:rsidRPr="00093CEB" w:rsidRDefault="00093CEB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EB" w:rsidRPr="00093CEB" w:rsidRDefault="00093CEB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EB" w:rsidRPr="00093CEB" w:rsidRDefault="00093CEB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EB" w:rsidRPr="00093CEB" w:rsidRDefault="00093CEB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66686A" w:rsidRPr="00093CEB" w:rsidTr="001D2190">
        <w:trPr>
          <w:trHeight w:val="43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C2F">
              <w:rPr>
                <w:rFonts w:ascii="Times New Roman" w:hAnsi="Times New Roman"/>
                <w:sz w:val="23"/>
                <w:szCs w:val="23"/>
              </w:rPr>
              <w:t>«Специальность и чтение с листа»</w:t>
            </w:r>
          </w:p>
          <w:p w:rsidR="0066686A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C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«Ансамбль»</w:t>
            </w:r>
          </w:p>
          <w:p w:rsidR="00811452" w:rsidRPr="00811452" w:rsidRDefault="0066686A" w:rsidP="0081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2656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«Концертмейстерский класс»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821C4E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821C4E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86A" w:rsidRPr="00093CEB" w:rsidTr="001D2190">
        <w:trPr>
          <w:trHeight w:val="41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«Сольфеджио»</w:t>
            </w:r>
          </w:p>
          <w:p w:rsidR="0066686A" w:rsidRPr="00946F7E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«Музыкальная литература</w:t>
            </w:r>
          </w:p>
          <w:p w:rsidR="0066686A" w:rsidRPr="00946F7E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(зарубежная, отечественная)</w:t>
            </w: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  <w:p w:rsidR="0066686A" w:rsidRPr="00946F7E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«Слушание музыки»</w:t>
            </w:r>
          </w:p>
          <w:p w:rsidR="0066686A" w:rsidRPr="00811452" w:rsidRDefault="0066686A" w:rsidP="0081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«Элементарная теория музыки»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8F6DE7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8F6DE7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86A" w:rsidRPr="00093CEB" w:rsidTr="001D2190">
        <w:trPr>
          <w:trHeight w:val="40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811452" w:rsidRDefault="0066686A" w:rsidP="00811452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</w:t>
            </w:r>
            <w:r w:rsidRPr="002D13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«Хоровой класс»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86A" w:rsidRPr="00093CEB" w:rsidTr="001D2190">
        <w:trPr>
          <w:trHeight w:val="69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A" w:rsidRPr="00093CEB" w:rsidRDefault="0066686A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A" w:rsidRPr="00093CEB" w:rsidRDefault="00811452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программ</w:t>
            </w:r>
            <w:r w:rsidR="00821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E1284C" w:rsidRDefault="0066686A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1284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66686A" w:rsidRPr="00093CEB" w:rsidRDefault="0066686A" w:rsidP="0081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E1284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«СТРУННЫЕ  ИНСТРУМЕНТЫ»</w:t>
            </w:r>
          </w:p>
        </w:tc>
      </w:tr>
      <w:tr w:rsidR="0066686A" w:rsidRPr="00093CEB" w:rsidTr="001D2190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Default="0066686A" w:rsidP="001D2190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 xml:space="preserve"> </w:t>
            </w:r>
            <w:r w:rsidRPr="001454B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>«Специальность»</w:t>
            </w:r>
          </w:p>
          <w:p w:rsidR="0066686A" w:rsidRPr="00811452" w:rsidRDefault="0066686A" w:rsidP="0081145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54B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>«Ансамбль»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86A" w:rsidRPr="00093CEB" w:rsidTr="001D2190">
        <w:trPr>
          <w:trHeight w:val="41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811452" w:rsidRDefault="0066686A" w:rsidP="00811452">
            <w:pPr>
              <w:snapToGrid w:val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</w:pPr>
            <w:r w:rsidRPr="001454B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>«Фортепиано»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821C4E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821C4E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86A" w:rsidRPr="00093CEB" w:rsidTr="001D2190">
        <w:trPr>
          <w:trHeight w:val="4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«Сольфеджио»</w:t>
            </w:r>
          </w:p>
          <w:p w:rsidR="0066686A" w:rsidRPr="00946F7E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«Музыкальная литература</w:t>
            </w:r>
          </w:p>
          <w:p w:rsidR="0066686A" w:rsidRPr="00946F7E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(зарубежная, отечественная)</w:t>
            </w: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  <w:p w:rsidR="0066686A" w:rsidRPr="00946F7E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«Слушание музыки»</w:t>
            </w:r>
          </w:p>
          <w:p w:rsidR="0066686A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«Элементарная теория музыки»</w:t>
            </w:r>
          </w:p>
          <w:p w:rsidR="0066686A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86A" w:rsidRPr="00880AD2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8F6DE7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8F6DE7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86A" w:rsidRPr="00093CEB" w:rsidTr="001D2190">
        <w:trPr>
          <w:trHeight w:val="4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811452" w:rsidRDefault="0066686A" w:rsidP="00811452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</w:t>
            </w:r>
            <w:r w:rsidRPr="002D13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«Хоровой класс»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86A" w:rsidRPr="00093CEB" w:rsidTr="001D2190">
        <w:trPr>
          <w:trHeight w:val="4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811452" w:rsidRDefault="0066686A" w:rsidP="0081145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79C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>«Оркестровый класс»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304314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304314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86A" w:rsidRPr="00093CEB" w:rsidTr="001D21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  <w:r w:rsidRPr="0009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A" w:rsidRPr="00093CEB" w:rsidRDefault="0066686A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Образовательная программа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A" w:rsidRPr="004125D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125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6B41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«НАРОДНЫЕ  ИНСТРУМЕНТЫ»</w:t>
            </w:r>
          </w:p>
        </w:tc>
      </w:tr>
      <w:tr w:rsidR="0066686A" w:rsidRPr="00093CEB" w:rsidTr="001D2190">
        <w:trPr>
          <w:trHeight w:val="45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предмета, дисциплины, курса (модуля) в соответствии с учебным планом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фонда печатных изданий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фонда электронных изданий</w:t>
            </w:r>
          </w:p>
        </w:tc>
      </w:tr>
      <w:tr w:rsidR="0066686A" w:rsidRPr="00093CEB" w:rsidTr="001D2190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66686A" w:rsidRPr="00093CEB" w:rsidTr="001D2190">
        <w:trPr>
          <w:trHeight w:val="43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3E70DE" w:rsidRDefault="0066686A" w:rsidP="001D2190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5C4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>«Специальность»</w:t>
            </w:r>
          </w:p>
          <w:p w:rsidR="0066686A" w:rsidRPr="00811452" w:rsidRDefault="0066686A" w:rsidP="0081145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 xml:space="preserve"> </w:t>
            </w:r>
            <w:r w:rsidRPr="00A95C4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>«Ансамбль»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86A" w:rsidRPr="00093CEB" w:rsidTr="001D2190">
        <w:trPr>
          <w:trHeight w:val="41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811452" w:rsidRDefault="0066686A" w:rsidP="00811452">
            <w:pPr>
              <w:snapToGrid w:val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</w:pPr>
            <w:r w:rsidRPr="001454B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>«Фортепиано»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821C4E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821C4E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86A" w:rsidRPr="00093CEB" w:rsidTr="001D2190">
        <w:trPr>
          <w:trHeight w:val="40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«Сольфеджио»</w:t>
            </w:r>
          </w:p>
          <w:p w:rsidR="0066686A" w:rsidRPr="00946F7E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«Музыкальная литература</w:t>
            </w:r>
          </w:p>
          <w:p w:rsidR="0066686A" w:rsidRPr="00946F7E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(зарубежная, отечественная)</w:t>
            </w: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  <w:p w:rsidR="0066686A" w:rsidRPr="00946F7E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«Слушание музыки»</w:t>
            </w:r>
          </w:p>
          <w:p w:rsidR="0066686A" w:rsidRPr="00811452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«Элементарная теория музыки»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8F6DE7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8F6DE7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86A" w:rsidRPr="00093CEB" w:rsidTr="001D2190">
        <w:trPr>
          <w:trHeight w:val="40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811452" w:rsidRDefault="0066686A" w:rsidP="001D2190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</w:t>
            </w:r>
            <w:r w:rsidR="0081145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«Хоровой класс»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86A" w:rsidRPr="00093CEB" w:rsidTr="001D2190">
        <w:trPr>
          <w:trHeight w:val="40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811452" w:rsidRDefault="0066686A" w:rsidP="00811452">
            <w:pPr>
              <w:snapToGrid w:val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</w:pPr>
            <w:r w:rsidRPr="00D039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>«Оркестровый класс»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304314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304314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86A" w:rsidRPr="00093CEB" w:rsidTr="001D21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  <w:r w:rsidRPr="0009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A" w:rsidRPr="00093CEB" w:rsidRDefault="0066686A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Образовательная программа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A" w:rsidRPr="004125D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125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93CE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«ХОРОВОЕ  ПЕНИЕ»</w:t>
            </w:r>
          </w:p>
        </w:tc>
      </w:tr>
      <w:tr w:rsidR="0066686A" w:rsidRPr="00093CEB" w:rsidTr="001D2190">
        <w:trPr>
          <w:trHeight w:val="45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предмета, дисциплины, курса (модуля) в соответствии с учебным планом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фонда печатных изданий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фонда электронных изданий</w:t>
            </w:r>
          </w:p>
        </w:tc>
      </w:tr>
      <w:tr w:rsidR="0066686A" w:rsidRPr="00093CEB" w:rsidTr="001D2190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66686A" w:rsidRPr="00093CEB" w:rsidTr="001D2190">
        <w:trPr>
          <w:trHeight w:val="43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326842" w:rsidRDefault="0066686A" w:rsidP="001D2190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D4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>«Хор»</w:t>
            </w:r>
          </w:p>
          <w:p w:rsidR="0066686A" w:rsidRPr="00700D49" w:rsidRDefault="0066686A" w:rsidP="001D219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</w:pPr>
            <w:r w:rsidRPr="00700D4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>«Основы дирижирования»</w:t>
            </w:r>
          </w:p>
          <w:p w:rsidR="0066686A" w:rsidRDefault="0066686A" w:rsidP="001D219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>«Ансамбль»</w:t>
            </w:r>
          </w:p>
          <w:p w:rsidR="0066686A" w:rsidRDefault="0066686A" w:rsidP="0081145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</w:pPr>
            <w:r w:rsidRPr="00700D4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>«Постановка голоса»</w:t>
            </w:r>
          </w:p>
          <w:p w:rsidR="00811452" w:rsidRPr="00811452" w:rsidRDefault="00811452" w:rsidP="0081145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86A" w:rsidRPr="00093CEB" w:rsidTr="001D2190">
        <w:trPr>
          <w:trHeight w:val="41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«Сольфеджио»</w:t>
            </w:r>
          </w:p>
          <w:p w:rsidR="0066686A" w:rsidRPr="00946F7E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«Музыкальная литература</w:t>
            </w:r>
          </w:p>
          <w:p w:rsidR="0066686A" w:rsidRPr="00946F7E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(зарубежная, отечественная)</w:t>
            </w: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  <w:p w:rsidR="0066686A" w:rsidRPr="00946F7E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«Слушание музыки»</w:t>
            </w:r>
          </w:p>
          <w:p w:rsidR="0066686A" w:rsidRPr="00811452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«Элементарная теория музыки»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8F6DE7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8F6DE7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86A" w:rsidRPr="00093CEB" w:rsidTr="001D2190">
        <w:trPr>
          <w:trHeight w:val="40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811452" w:rsidRDefault="0066686A" w:rsidP="00811452">
            <w:pPr>
              <w:snapToGrid w:val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</w:pPr>
            <w:r w:rsidRPr="001454B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>«Фортепиано»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821C4E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821C4E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86A" w:rsidRPr="00093CEB" w:rsidTr="001D21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</w:t>
            </w:r>
            <w:r w:rsidRPr="0009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A" w:rsidRPr="00093CEB" w:rsidRDefault="0066686A" w:rsidP="0009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Образовательная программа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6A" w:rsidRPr="004125D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125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437F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«ДУХОВЫЕ И УДАРНЫЕ  ИСТРУМЕНТЫ»</w:t>
            </w:r>
          </w:p>
        </w:tc>
      </w:tr>
      <w:tr w:rsidR="0066686A" w:rsidRPr="00093CEB" w:rsidTr="001D2190">
        <w:trPr>
          <w:trHeight w:val="45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предмета, дисциплины, курса (модуля) в соответствии с учебным планом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фонда печатных изданий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фонда электронных изданий</w:t>
            </w:r>
          </w:p>
        </w:tc>
      </w:tr>
      <w:tr w:rsidR="0066686A" w:rsidRPr="00093CEB" w:rsidTr="001D2190">
        <w:trPr>
          <w:trHeight w:val="2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93CE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66686A" w:rsidRPr="00093CEB" w:rsidTr="001D2190">
        <w:trPr>
          <w:trHeight w:val="41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A45898" w:rsidRDefault="0066686A" w:rsidP="001D2190">
            <w:pPr>
              <w:snapToGrid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589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«Специальность»</w:t>
            </w:r>
          </w:p>
          <w:p w:rsidR="0066686A" w:rsidRPr="00F42F49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A4589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«Ансамбль»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86A" w:rsidRPr="00093CEB" w:rsidTr="001D2190">
        <w:trPr>
          <w:trHeight w:val="40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1454BA" w:rsidRDefault="0066686A" w:rsidP="001D2190">
            <w:pPr>
              <w:snapToGrid w:val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</w:pPr>
            <w:r w:rsidRPr="001454B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>«Фортепиано»</w:t>
            </w:r>
          </w:p>
          <w:p w:rsidR="0066686A" w:rsidRPr="00880AD2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821C4E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821C4E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86A" w:rsidRPr="00093CEB" w:rsidTr="001D2190">
        <w:trPr>
          <w:trHeight w:val="40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«Сольфеджио»</w:t>
            </w:r>
          </w:p>
          <w:p w:rsidR="0066686A" w:rsidRPr="00946F7E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«Музыкальная литература</w:t>
            </w:r>
          </w:p>
          <w:p w:rsidR="0066686A" w:rsidRPr="00946F7E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(зарубежная, отечественная)</w:t>
            </w: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  <w:p w:rsidR="0066686A" w:rsidRPr="00946F7E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«Слушание музыки»</w:t>
            </w:r>
          </w:p>
          <w:p w:rsidR="0066686A" w:rsidRPr="00880AD2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  <w:r w:rsidRPr="00946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«Элементарная теория музыки»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8F6DE7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8F6DE7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86A" w:rsidRPr="00093CEB" w:rsidTr="001D2190">
        <w:trPr>
          <w:trHeight w:val="40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2D1385" w:rsidRDefault="0066686A" w:rsidP="001D2190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</w:t>
            </w:r>
            <w:r w:rsidRPr="002D13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«Хоровой класс»</w:t>
            </w:r>
          </w:p>
          <w:p w:rsidR="0066686A" w:rsidRPr="00880AD2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86A" w:rsidRPr="00093CEB" w:rsidTr="001D2190">
        <w:trPr>
          <w:trHeight w:val="40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Default="0066686A" w:rsidP="001D2190">
            <w:pPr>
              <w:snapToGrid w:val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>«Оркестровый класс»</w:t>
            </w:r>
          </w:p>
          <w:p w:rsidR="0066686A" w:rsidRPr="00F42F49" w:rsidRDefault="0066686A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304314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304314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6A" w:rsidRPr="00093CEB" w:rsidRDefault="00EF6AFE" w:rsidP="001D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125DB" w:rsidRDefault="004125DB"/>
    <w:p w:rsidR="004B5AA7" w:rsidRDefault="004B5AA7"/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448"/>
        <w:gridCol w:w="3544"/>
        <w:gridCol w:w="3340"/>
        <w:gridCol w:w="1701"/>
      </w:tblGrid>
      <w:tr w:rsidR="004B5AA7" w:rsidRPr="004B5AA7" w:rsidTr="001D21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4B5AA7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5A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4B5AA7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5A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Наличие периодических изданий</w:t>
            </w:r>
          </w:p>
        </w:tc>
      </w:tr>
      <w:tr w:rsidR="004B5AA7" w:rsidRPr="004B5AA7" w:rsidTr="001D21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4B5AA7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4B5AA7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4B5AA7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изданий</w:t>
            </w:r>
          </w:p>
          <w:p w:rsidR="004B5AA7" w:rsidRPr="004B5AA7" w:rsidRDefault="004B5AA7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AA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(официальные издания, общественно-политические и научно-популярные периодические издания, научные периодические издания, справочно-библиографические издания, научная литература)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4B5AA7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AA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4B5AA7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AA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Форма издания (печатная или электронная</w:t>
            </w:r>
          </w:p>
        </w:tc>
      </w:tr>
      <w:tr w:rsidR="004B5AA7" w:rsidRPr="004B5AA7" w:rsidTr="001D2190">
        <w:trPr>
          <w:trHeight w:val="41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4B5AA7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D" w:rsidRPr="004125DB" w:rsidRDefault="00AF214D" w:rsidP="00AF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125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4B5AA7" w:rsidRDefault="00AF214D" w:rsidP="00AF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21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«Фортепиано»</w:t>
            </w:r>
          </w:p>
          <w:p w:rsidR="00AF214D" w:rsidRPr="004B5AA7" w:rsidRDefault="00AF214D" w:rsidP="00AF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C87D9B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Периодические издания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5F" w:rsidRDefault="007A0F5F" w:rsidP="007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Журналы:</w:t>
            </w:r>
          </w:p>
          <w:p w:rsidR="004B5AA7" w:rsidRDefault="00C87D9B" w:rsidP="007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«Фортепиано»</w:t>
            </w:r>
          </w:p>
          <w:p w:rsidR="00C87D9B" w:rsidRDefault="00C87D9B" w:rsidP="007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«Нотный альбом»</w:t>
            </w:r>
          </w:p>
          <w:p w:rsidR="00C87D9B" w:rsidRDefault="00C87D9B" w:rsidP="007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«Музыкант-классик»</w:t>
            </w:r>
          </w:p>
          <w:p w:rsidR="00C87D9B" w:rsidRDefault="00C87D9B" w:rsidP="007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«Старинная музыка»</w:t>
            </w:r>
          </w:p>
          <w:p w:rsidR="00C87D9B" w:rsidRDefault="00C87D9B" w:rsidP="007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«Музыковедение»</w:t>
            </w:r>
          </w:p>
          <w:p w:rsidR="00C87D9B" w:rsidRDefault="00C87D9B" w:rsidP="007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«Музыкальное просвещение»</w:t>
            </w:r>
          </w:p>
          <w:p w:rsidR="00C87D9B" w:rsidRDefault="00C87D9B" w:rsidP="007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«Музыкальная жизнь»</w:t>
            </w:r>
          </w:p>
          <w:p w:rsidR="00C87D9B" w:rsidRDefault="00C87D9B" w:rsidP="007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 и время»</w:t>
            </w:r>
          </w:p>
          <w:p w:rsidR="007A0F5F" w:rsidRDefault="007A0F5F" w:rsidP="007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Газеты:</w:t>
            </w:r>
          </w:p>
          <w:p w:rsidR="00C87D9B" w:rsidRDefault="00C87D9B" w:rsidP="007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«Играем сначала»</w:t>
            </w:r>
          </w:p>
          <w:p w:rsidR="00C87D9B" w:rsidRDefault="00C87D9B" w:rsidP="007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«Музыкальное обозрение»</w:t>
            </w:r>
          </w:p>
          <w:p w:rsidR="007A0F5F" w:rsidRPr="004B5AA7" w:rsidRDefault="007A0F5F" w:rsidP="007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6C4680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печатная</w:t>
            </w:r>
          </w:p>
        </w:tc>
      </w:tr>
      <w:tr w:rsidR="004B5AA7" w:rsidRPr="004B5AA7" w:rsidTr="001D2190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4B5AA7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D" w:rsidRPr="00E1284C" w:rsidRDefault="00AF214D" w:rsidP="00AF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1284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4B5AA7" w:rsidRDefault="00AF214D" w:rsidP="00AF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E1284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«СТРУННЫЕ  ИНСТРУМЕНТЫ»</w:t>
            </w:r>
          </w:p>
          <w:p w:rsidR="00AF214D" w:rsidRPr="004B5AA7" w:rsidRDefault="00AF214D" w:rsidP="00AF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C87D9B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Периодические издания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5F" w:rsidRDefault="007A0F5F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Журналы:</w:t>
            </w:r>
          </w:p>
          <w:p w:rsidR="00C87D9B" w:rsidRDefault="00C87D9B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«Нотный альбом»</w:t>
            </w:r>
          </w:p>
          <w:p w:rsidR="00C87D9B" w:rsidRDefault="00C87D9B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«Музыкант-классик»</w:t>
            </w:r>
          </w:p>
          <w:p w:rsidR="00C87D9B" w:rsidRDefault="00C87D9B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«Старинная музыка»</w:t>
            </w:r>
          </w:p>
          <w:p w:rsidR="00C87D9B" w:rsidRDefault="00C87D9B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«Музыковедение»</w:t>
            </w:r>
          </w:p>
          <w:p w:rsidR="00C87D9B" w:rsidRDefault="00C87D9B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«Музыкальное просвещение»</w:t>
            </w:r>
          </w:p>
          <w:p w:rsidR="00C87D9B" w:rsidRDefault="00C87D9B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«Музыкальная жизнь»</w:t>
            </w:r>
          </w:p>
          <w:p w:rsidR="00C87D9B" w:rsidRDefault="00C87D9B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 и время»</w:t>
            </w:r>
          </w:p>
          <w:p w:rsidR="007A0F5F" w:rsidRDefault="007A0F5F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Газеты:</w:t>
            </w:r>
          </w:p>
          <w:p w:rsidR="00C87D9B" w:rsidRDefault="00C87D9B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«Играем сначала»</w:t>
            </w:r>
          </w:p>
          <w:p w:rsidR="004B5AA7" w:rsidRDefault="00C87D9B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«Музыкальное обозрение»</w:t>
            </w:r>
          </w:p>
          <w:p w:rsidR="007A0F5F" w:rsidRPr="004B5AA7" w:rsidRDefault="007A0F5F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6C4680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печатная</w:t>
            </w:r>
          </w:p>
        </w:tc>
      </w:tr>
      <w:tr w:rsidR="00AF214D" w:rsidRPr="004B5AA7" w:rsidTr="001D2190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D" w:rsidRPr="004B5AA7" w:rsidRDefault="00AF214D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D" w:rsidRPr="004125DB" w:rsidRDefault="00AF214D" w:rsidP="00AF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125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AF214D" w:rsidRDefault="00AF214D" w:rsidP="00AF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46B41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«НАРОДНЫЕ  ИНСТРУМЕНТЫ»</w:t>
            </w:r>
          </w:p>
          <w:p w:rsidR="00AF214D" w:rsidRPr="004B5AA7" w:rsidRDefault="00AF214D" w:rsidP="00AF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D" w:rsidRPr="004B5AA7" w:rsidRDefault="00C87D9B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Периодические издания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5F" w:rsidRDefault="007A0F5F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Журналы:</w:t>
            </w:r>
          </w:p>
          <w:p w:rsidR="00AF214D" w:rsidRDefault="00C87D9B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«Мир гитары»</w:t>
            </w:r>
          </w:p>
          <w:p w:rsidR="00C87D9B" w:rsidRDefault="00C87D9B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«Музыковедение»</w:t>
            </w:r>
          </w:p>
          <w:p w:rsidR="00C87D9B" w:rsidRDefault="00C87D9B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«Музыкальное просвещение»</w:t>
            </w:r>
          </w:p>
          <w:p w:rsidR="00C87D9B" w:rsidRDefault="00C87D9B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«Музыкальная жизнь»</w:t>
            </w:r>
          </w:p>
          <w:p w:rsidR="00C87D9B" w:rsidRDefault="00C87D9B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 и время»</w:t>
            </w:r>
          </w:p>
          <w:p w:rsidR="00C87D9B" w:rsidRDefault="007A0F5F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7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«Нотный альбом»</w:t>
            </w:r>
          </w:p>
          <w:p w:rsidR="00C87D9B" w:rsidRDefault="00C87D9B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«Музыкант-классик»</w:t>
            </w:r>
          </w:p>
          <w:p w:rsidR="00C87D9B" w:rsidRDefault="00C87D9B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«Старинная музыка»</w:t>
            </w:r>
          </w:p>
          <w:p w:rsidR="00C87D9B" w:rsidRDefault="00C87D9B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 в школе»</w:t>
            </w:r>
          </w:p>
          <w:p w:rsidR="007A0F5F" w:rsidRDefault="007A0F5F" w:rsidP="007A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Газеты:</w:t>
            </w:r>
          </w:p>
          <w:p w:rsidR="007A0F5F" w:rsidRDefault="007A0F5F" w:rsidP="007A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«Играем сначала»</w:t>
            </w:r>
          </w:p>
          <w:p w:rsidR="00C87D9B" w:rsidRDefault="007A0F5F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«Музыкальное обозрение»</w:t>
            </w:r>
          </w:p>
          <w:p w:rsidR="007A0F5F" w:rsidRDefault="007A0F5F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</w:t>
            </w:r>
          </w:p>
          <w:p w:rsidR="007A0F5F" w:rsidRPr="004B5AA7" w:rsidRDefault="007A0F5F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D" w:rsidRPr="004B5AA7" w:rsidRDefault="006C4680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печатная</w:t>
            </w:r>
          </w:p>
        </w:tc>
      </w:tr>
      <w:tr w:rsidR="00AF214D" w:rsidRPr="004B5AA7" w:rsidTr="001D2190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D" w:rsidRPr="004B5AA7" w:rsidRDefault="00AF214D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D" w:rsidRPr="004125DB" w:rsidRDefault="00AF214D" w:rsidP="00AF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125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AF214D" w:rsidRDefault="00AF214D" w:rsidP="00AF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93CE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«ХОРОВОЕ  ПЕНИЕ»</w:t>
            </w:r>
          </w:p>
          <w:p w:rsidR="00AF214D" w:rsidRPr="004B5AA7" w:rsidRDefault="00AF214D" w:rsidP="00AF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D" w:rsidRPr="004B5AA7" w:rsidRDefault="00C87D9B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Периодические издания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5F" w:rsidRDefault="007A0F5F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Журналы:</w:t>
            </w:r>
          </w:p>
          <w:p w:rsidR="00C87D9B" w:rsidRDefault="00C87D9B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 в школе»</w:t>
            </w:r>
          </w:p>
          <w:p w:rsidR="00AF214D" w:rsidRDefault="00C87D9B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«Музыкальный журнал»</w:t>
            </w:r>
          </w:p>
          <w:p w:rsidR="00C87D9B" w:rsidRDefault="00C87D9B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«Музыкальный репертуар для детей и взрослых. Новые хорошие песни»</w:t>
            </w:r>
          </w:p>
          <w:p w:rsidR="00C87D9B" w:rsidRDefault="00C87D9B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«Последний звонок»</w:t>
            </w:r>
          </w:p>
          <w:p w:rsidR="00C87D9B" w:rsidRDefault="00C87D9B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«Книжки, нотки и игрушки для </w:t>
            </w:r>
            <w:r w:rsidR="00392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Катюшки и Андрюшки»</w:t>
            </w:r>
          </w:p>
          <w:p w:rsidR="00392352" w:rsidRDefault="00392352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«Музыкальный руководитель»</w:t>
            </w:r>
          </w:p>
          <w:p w:rsidR="00392352" w:rsidRDefault="00392352" w:rsidP="0039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 и время»</w:t>
            </w:r>
          </w:p>
          <w:p w:rsidR="007A0F5F" w:rsidRDefault="007A0F5F" w:rsidP="0039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Газеты:</w:t>
            </w:r>
          </w:p>
          <w:p w:rsidR="00392352" w:rsidRDefault="00392352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«Музыкальное обозрение»</w:t>
            </w:r>
          </w:p>
          <w:p w:rsidR="007A0F5F" w:rsidRDefault="007A0F5F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</w:t>
            </w:r>
          </w:p>
          <w:p w:rsidR="007A0F5F" w:rsidRPr="004B5AA7" w:rsidRDefault="007A0F5F" w:rsidP="00C8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D" w:rsidRPr="004B5AA7" w:rsidRDefault="006C4680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печатная</w:t>
            </w:r>
          </w:p>
        </w:tc>
      </w:tr>
      <w:tr w:rsidR="004B5AA7" w:rsidRPr="004B5AA7" w:rsidTr="001D2190">
        <w:trPr>
          <w:trHeight w:val="42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AF214D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4D" w:rsidRPr="004125DB" w:rsidRDefault="00AF214D" w:rsidP="00AF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125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4B5AA7" w:rsidRPr="004B5AA7" w:rsidRDefault="00AF214D" w:rsidP="00AF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7F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«ДУХОВЫЕ И УДАРНЫЕ  ИСТРУМЕНТЫ»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C87D9B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Периодические издания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5F" w:rsidRDefault="007A0F5F" w:rsidP="0039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Журналы:</w:t>
            </w:r>
          </w:p>
          <w:p w:rsidR="00392352" w:rsidRDefault="00392352" w:rsidP="0039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«Музыковедение»</w:t>
            </w:r>
          </w:p>
          <w:p w:rsidR="00392352" w:rsidRDefault="00392352" w:rsidP="0039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«Музыкальное просвещение»</w:t>
            </w:r>
          </w:p>
          <w:p w:rsidR="00392352" w:rsidRDefault="00392352" w:rsidP="0039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«Музыкальная жизнь»</w:t>
            </w:r>
          </w:p>
          <w:p w:rsidR="00392352" w:rsidRDefault="00392352" w:rsidP="0039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 и время»</w:t>
            </w:r>
          </w:p>
          <w:p w:rsidR="00392352" w:rsidRDefault="00392352" w:rsidP="0039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«Нотный альбом»</w:t>
            </w:r>
          </w:p>
          <w:p w:rsidR="00392352" w:rsidRDefault="00392352" w:rsidP="0039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«Музыкант-классик»</w:t>
            </w:r>
          </w:p>
          <w:p w:rsidR="004B5AA7" w:rsidRDefault="00392352" w:rsidP="0039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«Старинная музыка»</w:t>
            </w:r>
          </w:p>
          <w:p w:rsidR="007A0F5F" w:rsidRDefault="007A0F5F" w:rsidP="007A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Газеты: </w:t>
            </w:r>
          </w:p>
          <w:p w:rsidR="007A0F5F" w:rsidRDefault="007A0F5F" w:rsidP="007A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«Играем сначала»</w:t>
            </w:r>
          </w:p>
          <w:p w:rsidR="007A0F5F" w:rsidRDefault="007A0F5F" w:rsidP="007A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«Музыкальное обозрение»</w:t>
            </w:r>
          </w:p>
          <w:p w:rsidR="007A0F5F" w:rsidRPr="004B5AA7" w:rsidRDefault="007A0F5F" w:rsidP="0039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6C4680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печатная</w:t>
            </w:r>
          </w:p>
        </w:tc>
      </w:tr>
      <w:tr w:rsidR="004B5AA7" w:rsidRPr="004B5AA7" w:rsidTr="001D21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4B5AA7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5A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Pr="004B5AA7" w:rsidRDefault="004B5AA7" w:rsidP="005E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5A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Сведения о цифровой (электронной) библиотеке</w:t>
            </w:r>
            <w:r w:rsidR="005E6A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-  </w:t>
            </w:r>
            <w:r w:rsidR="005E6A73" w:rsidRPr="005E6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имеется</w:t>
            </w:r>
          </w:p>
        </w:tc>
      </w:tr>
      <w:tr w:rsidR="004B5AA7" w:rsidRPr="004B5AA7" w:rsidTr="001D2190">
        <w:trPr>
          <w:trHeight w:val="49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4B5AA7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Pr="004B5AA7" w:rsidRDefault="004B5AA7" w:rsidP="004B5AA7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96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A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цифровой (электронной) библиотеки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5E6A73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B5AA7" w:rsidRPr="004B5AA7" w:rsidTr="001D2190">
        <w:trPr>
          <w:trHeight w:val="42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4B5AA7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4B5AA7" w:rsidP="004B5AA7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96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A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</w:t>
            </w:r>
            <w:r w:rsidRPr="004B5AA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лицензионного программного обеспечения </w:t>
            </w:r>
            <w:r w:rsidRPr="004B5A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5E6A73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B5AA7" w:rsidRPr="004B5AA7" w:rsidTr="001D2190">
        <w:trPr>
          <w:trHeight w:val="41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4B5AA7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4B5AA7" w:rsidP="004B5AA7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96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A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</w:t>
            </w:r>
            <w:r w:rsidRPr="004B5AA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системы контент-фильтрации </w:t>
            </w:r>
            <w:r w:rsidRPr="004B5A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5E6A73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B5AA7" w:rsidRPr="004B5AA7" w:rsidTr="001D2190">
        <w:trPr>
          <w:trHeight w:val="4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4B5AA7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4B5AA7" w:rsidP="004B5AA7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96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A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доступа к профессиональным базам данных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5E6A73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B5AA7" w:rsidRPr="004B5AA7" w:rsidTr="001D2190">
        <w:trPr>
          <w:trHeight w:val="41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4B5AA7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4B5AA7" w:rsidP="004B5AA7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96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A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доступа к информационным справочным системам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5E6A73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B5AA7" w:rsidRPr="004B5AA7" w:rsidTr="001D2190">
        <w:trPr>
          <w:trHeight w:val="4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4B5AA7" w:rsidP="004B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4B5AA7" w:rsidP="004B5AA7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96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A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доступа к поисковым системам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7" w:rsidRPr="004B5AA7" w:rsidRDefault="005E6A73" w:rsidP="005E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B5AA7" w:rsidRPr="004B5AA7" w:rsidRDefault="004B5AA7" w:rsidP="004B5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AA7" w:rsidRDefault="004B5AA7" w:rsidP="004B5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AA7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 w:rsidR="005E6A73">
        <w:rPr>
          <w:rFonts w:ascii="Times New Roman" w:eastAsia="Times New Roman" w:hAnsi="Times New Roman"/>
          <w:sz w:val="28"/>
          <w:szCs w:val="28"/>
          <w:lang w:eastAsia="ru-RU"/>
        </w:rPr>
        <w:t>та заполнения «____» _____________ 2014</w:t>
      </w:r>
      <w:r w:rsidRPr="004B5AA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EF6AFE" w:rsidRPr="004B5AA7" w:rsidRDefault="00EF6AFE" w:rsidP="004B5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AA7" w:rsidRPr="00EF6AFE" w:rsidRDefault="004B5AA7" w:rsidP="004B5AA7">
      <w:pPr>
        <w:widowControl w:val="0"/>
        <w:tabs>
          <w:tab w:val="center" w:pos="2410"/>
          <w:tab w:val="center" w:pos="6946"/>
          <w:tab w:val="center" w:pos="121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B5A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F6AFE" w:rsidRPr="00EF6A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директор</w:t>
      </w:r>
      <w:r w:rsidRPr="004B5AA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</w:t>
      </w:r>
      <w:r w:rsidRPr="004B5A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F6AFE" w:rsidRPr="00EF6A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Елена Владиславовна Сафонова</w:t>
      </w:r>
      <w:r w:rsidRPr="00EF6A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4B5AA7" w:rsidRPr="004B5AA7" w:rsidRDefault="004B5AA7" w:rsidP="004B5AA7">
      <w:pPr>
        <w:widowControl w:val="0"/>
        <w:tabs>
          <w:tab w:val="center" w:pos="2410"/>
          <w:tab w:val="center" w:pos="6946"/>
          <w:tab w:val="center" w:pos="121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5AA7">
        <w:rPr>
          <w:rFonts w:ascii="Times New Roman" w:eastAsia="Times New Roman" w:hAnsi="Times New Roman"/>
          <w:sz w:val="18"/>
          <w:szCs w:val="18"/>
          <w:lang w:eastAsia="ru-RU"/>
        </w:rPr>
        <w:tab/>
        <w:t>(наименование должности руководителя организации)</w:t>
      </w:r>
      <w:r w:rsidRPr="004B5AA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(подпись руководителя организации) </w:t>
      </w:r>
      <w:r w:rsidRPr="004B5AA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(фамилия, имя, отчество (при наличии) руководителя организации)</w:t>
      </w:r>
    </w:p>
    <w:p w:rsidR="004B5AA7" w:rsidRPr="004B5AA7" w:rsidRDefault="004B5AA7" w:rsidP="004B5AA7">
      <w:pPr>
        <w:widowControl w:val="0"/>
        <w:tabs>
          <w:tab w:val="center" w:pos="2410"/>
          <w:tab w:val="center" w:pos="7797"/>
          <w:tab w:val="center" w:pos="121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AA7" w:rsidRPr="004B5AA7" w:rsidRDefault="004B5AA7" w:rsidP="004B5AA7">
      <w:pPr>
        <w:widowControl w:val="0"/>
        <w:tabs>
          <w:tab w:val="center" w:pos="2410"/>
          <w:tab w:val="center" w:pos="7797"/>
          <w:tab w:val="center" w:pos="121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A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М.П.</w:t>
      </w:r>
    </w:p>
    <w:p w:rsidR="004B5AA7" w:rsidRDefault="004B5AA7"/>
    <w:sectPr w:rsidR="004B5AA7" w:rsidSect="00E1284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C9B"/>
    <w:multiLevelType w:val="multilevel"/>
    <w:tmpl w:val="46E070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0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C4"/>
    <w:rsid w:val="00093CEB"/>
    <w:rsid w:val="000A113A"/>
    <w:rsid w:val="001D2190"/>
    <w:rsid w:val="00304314"/>
    <w:rsid w:val="00392352"/>
    <w:rsid w:val="004125DB"/>
    <w:rsid w:val="004A3E56"/>
    <w:rsid w:val="004B5AA7"/>
    <w:rsid w:val="005A07C4"/>
    <w:rsid w:val="005E6A73"/>
    <w:rsid w:val="00643FC5"/>
    <w:rsid w:val="00662189"/>
    <w:rsid w:val="0066686A"/>
    <w:rsid w:val="006B08DB"/>
    <w:rsid w:val="006C4680"/>
    <w:rsid w:val="006E21F5"/>
    <w:rsid w:val="007A0F5F"/>
    <w:rsid w:val="007A6398"/>
    <w:rsid w:val="007B609F"/>
    <w:rsid w:val="007F39C9"/>
    <w:rsid w:val="00811452"/>
    <w:rsid w:val="00821C4E"/>
    <w:rsid w:val="008F6DE7"/>
    <w:rsid w:val="00AD0C52"/>
    <w:rsid w:val="00AF214D"/>
    <w:rsid w:val="00C20F8C"/>
    <w:rsid w:val="00C87D9B"/>
    <w:rsid w:val="00D93982"/>
    <w:rsid w:val="00E1284C"/>
    <w:rsid w:val="00EB37AF"/>
    <w:rsid w:val="00EF6AFE"/>
    <w:rsid w:val="00F4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2014-03-24T19:18:00Z</cp:lastPrinted>
  <dcterms:created xsi:type="dcterms:W3CDTF">2017-03-11T15:05:00Z</dcterms:created>
  <dcterms:modified xsi:type="dcterms:W3CDTF">2017-03-11T15:05:00Z</dcterms:modified>
</cp:coreProperties>
</file>